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F9" w:rsidRPr="00150DF9" w:rsidRDefault="00150DF9" w:rsidP="00150DF9">
      <w:pPr>
        <w:rPr>
          <w:rFonts w:ascii="Calibri" w:eastAsia="宋体" w:hAnsi="Calibri" w:cs="Times New Roman"/>
          <w:sz w:val="32"/>
          <w:szCs w:val="32"/>
        </w:rPr>
      </w:pPr>
      <w:r w:rsidRPr="00150DF9">
        <w:rPr>
          <w:rFonts w:ascii="Calibri" w:eastAsia="宋体" w:hAnsi="Calibri" w:cs="Times New Roman" w:hint="eastAsia"/>
          <w:sz w:val="32"/>
          <w:szCs w:val="32"/>
        </w:rPr>
        <w:t>附件一</w:t>
      </w:r>
    </w:p>
    <w:p w:rsidR="00150DF9" w:rsidRPr="00150DF9" w:rsidRDefault="00150DF9" w:rsidP="00150DF9">
      <w:pPr>
        <w:jc w:val="center"/>
        <w:rPr>
          <w:rFonts w:ascii="Times New Roman" w:eastAsia="宋体" w:hAnsi="宋体" w:cs="Times New Roman"/>
          <w:b/>
          <w:sz w:val="32"/>
          <w:szCs w:val="32"/>
        </w:rPr>
      </w:pPr>
    </w:p>
    <w:p w:rsidR="00150DF9" w:rsidRPr="00150DF9" w:rsidRDefault="00150DF9" w:rsidP="00150DF9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150DF9">
        <w:rPr>
          <w:rFonts w:ascii="黑体" w:eastAsia="黑体" w:hAnsi="黑体" w:cs="Times New Roman" w:hint="eastAsia"/>
          <w:b/>
          <w:sz w:val="44"/>
          <w:szCs w:val="44"/>
        </w:rPr>
        <w:t>关于申报2020年商务系统</w:t>
      </w:r>
    </w:p>
    <w:p w:rsidR="00150DF9" w:rsidRPr="00150DF9" w:rsidRDefault="00150DF9" w:rsidP="00150DF9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150DF9">
        <w:rPr>
          <w:rFonts w:ascii="黑体" w:eastAsia="黑体" w:hAnsi="黑体" w:cs="Times New Roman" w:hint="eastAsia"/>
          <w:b/>
          <w:sz w:val="44"/>
          <w:szCs w:val="44"/>
        </w:rPr>
        <w:t>高峰通行证的报告</w:t>
      </w:r>
    </w:p>
    <w:p w:rsidR="00150DF9" w:rsidRPr="00150DF9" w:rsidRDefault="00150DF9" w:rsidP="00150DF9">
      <w:pPr>
        <w:rPr>
          <w:rFonts w:ascii="Times New Roman" w:eastAsia="宋体" w:hAnsi="Times New Roman" w:cs="Times New Roman"/>
          <w:sz w:val="32"/>
          <w:szCs w:val="32"/>
        </w:rPr>
      </w:pPr>
    </w:p>
    <w:p w:rsidR="00150DF9" w:rsidRPr="00150DF9" w:rsidRDefault="00150DF9" w:rsidP="00150DF9">
      <w:pPr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>杭州市商务局：</w:t>
      </w: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>根据《关于申报2020年商务</w:t>
      </w:r>
      <w:bookmarkStart w:id="0" w:name="_GoBack"/>
      <w:bookmarkEnd w:id="0"/>
      <w:r w:rsidRPr="00150DF9">
        <w:rPr>
          <w:rFonts w:ascii="仿宋" w:eastAsia="仿宋" w:hAnsi="仿宋" w:cs="Times New Roman" w:hint="eastAsia"/>
          <w:sz w:val="32"/>
          <w:szCs w:val="32"/>
        </w:rPr>
        <w:t>系统高峰通行证的通知》要求，为了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目的，我会组织协会企业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等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家企业共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辆货车申报高峰通行证，其中老证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辆，新证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辆（包括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辆更换），具体资料详见附件。</w:t>
      </w: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>联系人：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，电话：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              协会（盖章）:</w:t>
      </w:r>
    </w:p>
    <w:p w:rsidR="00150DF9" w:rsidRPr="00150DF9" w:rsidRDefault="00150DF9" w:rsidP="00150DF9">
      <w:pPr>
        <w:ind w:firstLine="615"/>
        <w:jc w:val="left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                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          </w:t>
      </w:r>
      <w:r w:rsidRPr="00150DF9">
        <w:rPr>
          <w:rFonts w:ascii="仿宋" w:eastAsia="仿宋" w:hAnsi="仿宋" w:cs="Times New Roman" w:hint="eastAsia"/>
          <w:sz w:val="32"/>
          <w:szCs w:val="32"/>
        </w:rPr>
        <w:t>年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月</w:t>
      </w:r>
      <w:r w:rsidRPr="00150DF9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  </w:t>
      </w:r>
      <w:r w:rsidRPr="00150DF9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150DF9" w:rsidRPr="00150DF9" w:rsidRDefault="00150DF9" w:rsidP="00150DF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150DF9" w:rsidRPr="00150DF9" w:rsidRDefault="00150DF9" w:rsidP="00150DF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150DF9" w:rsidRPr="00150DF9" w:rsidRDefault="00150DF9" w:rsidP="00150DF9">
      <w:pPr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1、XXXXXXX</w:t>
      </w:r>
    </w:p>
    <w:p w:rsidR="00150DF9" w:rsidRPr="00150DF9" w:rsidRDefault="00150DF9" w:rsidP="00150DF9">
      <w:pPr>
        <w:rPr>
          <w:rFonts w:ascii="仿宋" w:eastAsia="仿宋" w:hAnsi="仿宋" w:cs="Times New Roman"/>
          <w:sz w:val="32"/>
          <w:szCs w:val="32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2、XXXXXXX</w:t>
      </w:r>
    </w:p>
    <w:p w:rsidR="00150DF9" w:rsidRPr="00150DF9" w:rsidRDefault="00150DF9" w:rsidP="00150DF9">
      <w:pPr>
        <w:rPr>
          <w:rFonts w:ascii="Calibri" w:eastAsia="宋体" w:hAnsi="Calibri" w:cs="Times New Roman"/>
        </w:rPr>
      </w:pPr>
      <w:r w:rsidRPr="00150DF9">
        <w:rPr>
          <w:rFonts w:ascii="仿宋" w:eastAsia="仿宋" w:hAnsi="仿宋" w:cs="Times New Roman" w:hint="eastAsia"/>
          <w:sz w:val="32"/>
          <w:szCs w:val="32"/>
        </w:rPr>
        <w:t xml:space="preserve">     3、XXXXXXX</w:t>
      </w:r>
    </w:p>
    <w:p w:rsidR="00C34327" w:rsidRPr="00150DF9" w:rsidRDefault="00C34327" w:rsidP="00150DF9"/>
    <w:sectPr w:rsidR="00C34327" w:rsidRPr="00150DF9" w:rsidSect="00707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A2" w:rsidRDefault="000C15A2" w:rsidP="00BE3A6E">
      <w:r>
        <w:separator/>
      </w:r>
    </w:p>
  </w:endnote>
  <w:endnote w:type="continuationSeparator" w:id="0">
    <w:p w:rsidR="000C15A2" w:rsidRDefault="000C15A2" w:rsidP="00BE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A2" w:rsidRDefault="000C15A2" w:rsidP="00BE3A6E">
      <w:r>
        <w:separator/>
      </w:r>
    </w:p>
  </w:footnote>
  <w:footnote w:type="continuationSeparator" w:id="0">
    <w:p w:rsidR="000C15A2" w:rsidRDefault="000C15A2" w:rsidP="00BE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4E"/>
    <w:rsid w:val="00046790"/>
    <w:rsid w:val="000C15A2"/>
    <w:rsid w:val="00132B0C"/>
    <w:rsid w:val="0015074E"/>
    <w:rsid w:val="00150DF9"/>
    <w:rsid w:val="00160E08"/>
    <w:rsid w:val="001904E9"/>
    <w:rsid w:val="0026274D"/>
    <w:rsid w:val="002E31A1"/>
    <w:rsid w:val="002E7C64"/>
    <w:rsid w:val="00346011"/>
    <w:rsid w:val="004142AA"/>
    <w:rsid w:val="004A0EA4"/>
    <w:rsid w:val="004F17A2"/>
    <w:rsid w:val="0052644E"/>
    <w:rsid w:val="00584D41"/>
    <w:rsid w:val="005A6201"/>
    <w:rsid w:val="00646C0A"/>
    <w:rsid w:val="006729C7"/>
    <w:rsid w:val="006970B0"/>
    <w:rsid w:val="006B6F30"/>
    <w:rsid w:val="006E6A35"/>
    <w:rsid w:val="007076FE"/>
    <w:rsid w:val="00767700"/>
    <w:rsid w:val="0080109F"/>
    <w:rsid w:val="00813221"/>
    <w:rsid w:val="00895CD0"/>
    <w:rsid w:val="008C757A"/>
    <w:rsid w:val="008F7B7F"/>
    <w:rsid w:val="0091384F"/>
    <w:rsid w:val="00995901"/>
    <w:rsid w:val="00A17A96"/>
    <w:rsid w:val="00AA2222"/>
    <w:rsid w:val="00AE0473"/>
    <w:rsid w:val="00B22533"/>
    <w:rsid w:val="00BE3A6E"/>
    <w:rsid w:val="00C34327"/>
    <w:rsid w:val="00C9210F"/>
    <w:rsid w:val="00CC6682"/>
    <w:rsid w:val="00CD1BA2"/>
    <w:rsid w:val="00DA7279"/>
    <w:rsid w:val="00E20995"/>
    <w:rsid w:val="00E96808"/>
    <w:rsid w:val="00EA67D7"/>
    <w:rsid w:val="00ED384B"/>
    <w:rsid w:val="00FA6D42"/>
    <w:rsid w:val="00FC3030"/>
    <w:rsid w:val="00FC78D7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CC27F-F20C-4323-B446-2904CCA2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2644E"/>
  </w:style>
  <w:style w:type="paragraph" w:styleId="a4">
    <w:name w:val="Date"/>
    <w:basedOn w:val="a"/>
    <w:next w:val="a"/>
    <w:link w:val="Char"/>
    <w:uiPriority w:val="99"/>
    <w:semiHidden/>
    <w:unhideWhenUsed/>
    <w:rsid w:val="00CC668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CC6682"/>
  </w:style>
  <w:style w:type="paragraph" w:styleId="a5">
    <w:name w:val="header"/>
    <w:basedOn w:val="a"/>
    <w:link w:val="Char0"/>
    <w:uiPriority w:val="99"/>
    <w:unhideWhenUsed/>
    <w:rsid w:val="00BE3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3A6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3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3A6E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E3A6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E3A6E"/>
    <w:rPr>
      <w:sz w:val="18"/>
      <w:szCs w:val="18"/>
    </w:rPr>
  </w:style>
  <w:style w:type="paragraph" w:styleId="a8">
    <w:name w:val="List Paragraph"/>
    <w:basedOn w:val="a"/>
    <w:uiPriority w:val="34"/>
    <w:qFormat/>
    <w:rsid w:val="00C343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8544F-6AE9-489F-9429-451B163E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>hz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冯怡晖</dc:creator>
  <cp:lastModifiedBy>Administrator</cp:lastModifiedBy>
  <cp:revision>11</cp:revision>
  <cp:lastPrinted>2020-05-13T08:37:00Z</cp:lastPrinted>
  <dcterms:created xsi:type="dcterms:W3CDTF">2020-05-13T08:09:00Z</dcterms:created>
  <dcterms:modified xsi:type="dcterms:W3CDTF">2020-05-18T06:44:00Z</dcterms:modified>
</cp:coreProperties>
</file>